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710E9" w14:textId="0898F682" w:rsidR="00C93854" w:rsidRPr="00C0504F" w:rsidRDefault="00C0504F" w:rsidP="00C0504F">
      <w:r w:rsidRPr="00C0504F">
        <w:t>&lt;script id="mcjs"&gt;!function(c,h,i,m,p){m=c.createElement(h),p=c.getElementsByTagName(h)[0],m.async=1,m.src=i,p.parentNode.insertBefore(m,p)}(document,"script","https://chimpstatic.com/mcjs-connected/js/users/51cf77e599805d9079dc95901/a440e6f3512f418cd0398ad59.js");&lt;/script&gt;</w:t>
      </w:r>
    </w:p>
    <w:sectPr w:rsidR="00C93854" w:rsidRPr="00C050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04F"/>
    <w:rsid w:val="006A7B28"/>
    <w:rsid w:val="006B69AC"/>
    <w:rsid w:val="00C0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3CD9D9"/>
  <w15:chartTrackingRefBased/>
  <w15:docId w15:val="{0D179B3D-C670-4F91-8128-976C89A6F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Caudill</dc:creator>
  <cp:keywords/>
  <dc:description/>
  <cp:lastModifiedBy>Dawn Caudill</cp:lastModifiedBy>
  <cp:revision>1</cp:revision>
  <dcterms:created xsi:type="dcterms:W3CDTF">2023-03-09T21:31:00Z</dcterms:created>
  <dcterms:modified xsi:type="dcterms:W3CDTF">2023-03-09T21:32:00Z</dcterms:modified>
</cp:coreProperties>
</file>